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46" w:rsidRPr="00E1631E" w:rsidRDefault="006F40AB" w:rsidP="006F40AB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2AE">
        <w:rPr>
          <w:rFonts w:ascii="Times New Roman" w:hAnsi="Times New Roman" w:cs="Times New Roman"/>
          <w:sz w:val="28"/>
          <w:szCs w:val="28"/>
        </w:rPr>
        <w:t>АНКЕТА</w:t>
      </w:r>
      <w:r w:rsidR="00B07E84" w:rsidRPr="004B12AE">
        <w:rPr>
          <w:rFonts w:ascii="Times New Roman" w:hAnsi="Times New Roman" w:cs="Times New Roman"/>
          <w:sz w:val="28"/>
          <w:szCs w:val="28"/>
        </w:rPr>
        <w:t xml:space="preserve">  для работодателей Хабаровского</w:t>
      </w:r>
      <w:r w:rsidR="00B07E84">
        <w:rPr>
          <w:rFonts w:ascii="Times New Roman" w:hAnsi="Times New Roman" w:cs="Times New Roman"/>
          <w:sz w:val="28"/>
          <w:szCs w:val="28"/>
        </w:rPr>
        <w:t xml:space="preserve"> края по вопросам</w:t>
      </w:r>
      <w:r w:rsidR="00385B39">
        <w:rPr>
          <w:rFonts w:ascii="Times New Roman" w:hAnsi="Times New Roman" w:cs="Times New Roman"/>
          <w:sz w:val="28"/>
          <w:szCs w:val="28"/>
        </w:rPr>
        <w:t xml:space="preserve"> трудоустройства инвалидов</w:t>
      </w:r>
    </w:p>
    <w:tbl>
      <w:tblPr>
        <w:tblStyle w:val="a3"/>
        <w:tblW w:w="9606" w:type="dxa"/>
        <w:tblLook w:val="04A0"/>
      </w:tblPr>
      <w:tblGrid>
        <w:gridCol w:w="716"/>
        <w:gridCol w:w="8890"/>
      </w:tblGrid>
      <w:tr w:rsidR="0082064D" w:rsidRPr="00E1631E" w:rsidTr="0082064D">
        <w:tc>
          <w:tcPr>
            <w:tcW w:w="716" w:type="dxa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0" w:type="dxa"/>
          </w:tcPr>
          <w:p w:rsidR="0082064D" w:rsidRPr="00E1631E" w:rsidRDefault="0082064D" w:rsidP="00385B39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0" w:type="dxa"/>
          </w:tcPr>
          <w:p w:rsidR="0082064D" w:rsidRPr="00E1631E" w:rsidRDefault="0082064D" w:rsidP="00E163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3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Приходилось ли Вам решать вопрос о трудоустройстве на Вашем предприятии граждан, имеющих инвалидность? 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 w:rsidP="00E1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0" w:type="dxa"/>
          </w:tcPr>
          <w:p w:rsidR="0082064D" w:rsidRPr="00B07E84" w:rsidRDefault="0082064D" w:rsidP="00B07E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Понятны ли Вам рекомендации по трудоустройству, указанные </w:t>
            </w:r>
            <w:proofErr w:type="gramStart"/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>ИПРА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инвалида?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«нет» - в чем сложность (указать)?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Default="0082064D" w:rsidP="003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0" w:type="dxa"/>
          </w:tcPr>
          <w:p w:rsidR="0082064D" w:rsidRPr="00E1631E" w:rsidRDefault="0082064D" w:rsidP="00B0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>Понятны ли Вам рекомендации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</w:t>
            </w: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условиям труда, указанным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ИПРА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инвалида, которые необходимо соблюдать при </w:t>
            </w: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 </w:t>
            </w: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>трудоустройств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B07E84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«нет» - в чем сложность (указать)?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 w:rsidP="00B07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0" w:type="dxa"/>
          </w:tcPr>
          <w:p w:rsidR="0082064D" w:rsidRPr="007228AD" w:rsidRDefault="00820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8AD">
              <w:rPr>
                <w:rFonts w:ascii="Times New Roman" w:hAnsi="Times New Roman" w:cs="Times New Roman"/>
                <w:i/>
                <w:sz w:val="28"/>
                <w:szCs w:val="28"/>
              </w:rPr>
              <w:t>На Ваш взгляд, какие изменения необходимо внести в содержание ИПРА для более эффективного трудоустройства инвалидов на предприятия края?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 w:rsidP="003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0" w:type="dxa"/>
          </w:tcPr>
          <w:p w:rsidR="0082064D" w:rsidRPr="007228AD" w:rsidRDefault="0082064D" w:rsidP="007228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28AD">
              <w:rPr>
                <w:rFonts w:ascii="Times New Roman" w:hAnsi="Times New Roman" w:cs="Times New Roman"/>
                <w:i/>
                <w:sz w:val="28"/>
                <w:szCs w:val="28"/>
              </w:rPr>
              <w:t>Перечислите, по каким профессиям (специальностям) возможно трудоустро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7228AD">
              <w:rPr>
                <w:rFonts w:ascii="Times New Roman" w:hAnsi="Times New Roman" w:cs="Times New Roman"/>
                <w:i/>
                <w:sz w:val="28"/>
                <w:szCs w:val="28"/>
              </w:rPr>
              <w:t>ство инвалидов на  Вашем предприятии?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 w:rsidP="00385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0" w:type="dxa"/>
          </w:tcPr>
          <w:p w:rsidR="0082064D" w:rsidRPr="007228AD" w:rsidRDefault="0082064D" w:rsidP="00E55D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Вашему мнению,</w:t>
            </w:r>
            <w:r w:rsidRPr="007228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 изменения необходимо внести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краевое законодательство в целях стимулирования создания предприятиями дополнительных рабочих мест для инвалидов</w:t>
            </w:r>
            <w:r w:rsidRPr="007228AD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Default="0082064D" w:rsidP="0003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0" w:type="dxa"/>
          </w:tcPr>
          <w:p w:rsidR="0082064D" w:rsidRPr="004B12AE" w:rsidRDefault="0082064D" w:rsidP="0082064D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82064D">
              <w:rPr>
                <w:rFonts w:ascii="Times New Roman" w:hAnsi="Times New Roman" w:cs="Times New Roman"/>
                <w:i/>
                <w:sz w:val="28"/>
                <w:szCs w:val="28"/>
              </w:rPr>
              <w:t>Как Вы относитесь к вопросу об аренде рабочего места работодателем, не имеющим возможности создать рабочее место для трудоустройства инвалидов, у другого работодателя в счет выполнения квоты?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Default="0082064D" w:rsidP="0003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Default="0082064D" w:rsidP="0003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4D" w:rsidRDefault="0082064D" w:rsidP="0003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90" w:type="dxa"/>
          </w:tcPr>
          <w:p w:rsidR="0082064D" w:rsidRPr="00E55DC8" w:rsidRDefault="0082064D" w:rsidP="006F40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Какие нерешенные вопросы (административного, организационного, финансового плана)  затрудняют трудоустройство инвалидов на Вашем предприятии?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55DC8" w:rsidRDefault="00820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064D" w:rsidRPr="00E1631E" w:rsidTr="0082064D">
        <w:tc>
          <w:tcPr>
            <w:tcW w:w="716" w:type="dxa"/>
            <w:vMerge w:val="restart"/>
          </w:tcPr>
          <w:p w:rsidR="0082064D" w:rsidRPr="00E1631E" w:rsidRDefault="0082064D" w:rsidP="0003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90" w:type="dxa"/>
          </w:tcPr>
          <w:p w:rsidR="0082064D" w:rsidRPr="00E55DC8" w:rsidRDefault="008206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DC8">
              <w:rPr>
                <w:rFonts w:ascii="Times New Roman" w:hAnsi="Times New Roman" w:cs="Times New Roman"/>
                <w:i/>
                <w:sz w:val="28"/>
                <w:szCs w:val="28"/>
              </w:rPr>
              <w:t>Какую помощь Вы хотели бы получить от органов службы занятости при решении вопросов по трудоустройству инвалидов?</w:t>
            </w:r>
          </w:p>
        </w:tc>
      </w:tr>
      <w:tr w:rsidR="0082064D" w:rsidRPr="00E1631E" w:rsidTr="0082064D">
        <w:tc>
          <w:tcPr>
            <w:tcW w:w="716" w:type="dxa"/>
            <w:vMerge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0" w:type="dxa"/>
          </w:tcPr>
          <w:p w:rsidR="0082064D" w:rsidRPr="00E1631E" w:rsidRDefault="0082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BE4" w:rsidRDefault="00E57BE4" w:rsidP="00B07E8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1631E" w:rsidRPr="00B07E84" w:rsidRDefault="00E1631E" w:rsidP="00B07E8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B07E84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E1631E" w:rsidRPr="00B07E84" w:rsidRDefault="00E1631E" w:rsidP="00B07E84">
      <w:pPr>
        <w:spacing w:after="0" w:line="240" w:lineRule="exact"/>
        <w:ind w:left="993" w:hanging="993"/>
        <w:rPr>
          <w:rFonts w:ascii="Times New Roman" w:hAnsi="Times New Roman" w:cs="Times New Roman"/>
          <w:sz w:val="24"/>
          <w:szCs w:val="24"/>
        </w:rPr>
      </w:pPr>
      <w:r w:rsidRPr="00B07E84">
        <w:rPr>
          <w:rFonts w:ascii="Times New Roman" w:hAnsi="Times New Roman" w:cs="Times New Roman"/>
          <w:sz w:val="24"/>
          <w:szCs w:val="24"/>
        </w:rPr>
        <w:t>*ИПРА – программа индивидуальной реабилитации (</w:t>
      </w:r>
      <w:proofErr w:type="spellStart"/>
      <w:r w:rsidRPr="00B07E84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B07E84">
        <w:rPr>
          <w:rFonts w:ascii="Times New Roman" w:hAnsi="Times New Roman" w:cs="Times New Roman"/>
          <w:sz w:val="24"/>
          <w:szCs w:val="24"/>
        </w:rPr>
        <w:t>) инвалида (ребенка-инвалида)</w:t>
      </w:r>
    </w:p>
    <w:sectPr w:rsidR="00E1631E" w:rsidRPr="00B07E84" w:rsidSect="0020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446"/>
    <w:rsid w:val="000D5AD2"/>
    <w:rsid w:val="001106BB"/>
    <w:rsid w:val="00144BD1"/>
    <w:rsid w:val="001A2B7C"/>
    <w:rsid w:val="00204AB5"/>
    <w:rsid w:val="002A697F"/>
    <w:rsid w:val="003329DE"/>
    <w:rsid w:val="00385B39"/>
    <w:rsid w:val="004B12AE"/>
    <w:rsid w:val="006F40AB"/>
    <w:rsid w:val="007228AD"/>
    <w:rsid w:val="00796E04"/>
    <w:rsid w:val="0082064D"/>
    <w:rsid w:val="00933ED0"/>
    <w:rsid w:val="00AE3446"/>
    <w:rsid w:val="00B07E84"/>
    <w:rsid w:val="00E1631E"/>
    <w:rsid w:val="00E55DC8"/>
    <w:rsid w:val="00E57BE4"/>
    <w:rsid w:val="00F371E6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profor4</dc:creator>
  <cp:lastModifiedBy>profor4</cp:lastModifiedBy>
  <cp:revision>2</cp:revision>
  <cp:lastPrinted>2016-08-26T01:20:00Z</cp:lastPrinted>
  <dcterms:created xsi:type="dcterms:W3CDTF">2016-08-26T04:55:00Z</dcterms:created>
  <dcterms:modified xsi:type="dcterms:W3CDTF">2016-08-26T04:55:00Z</dcterms:modified>
</cp:coreProperties>
</file>